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4313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2530E1">
        <w:rPr>
          <w:b/>
          <w:bCs/>
          <w:sz w:val="20"/>
        </w:rPr>
        <w:t xml:space="preserve">УЧЕТ </w:t>
      </w:r>
    </w:p>
    <w:p w14:paraId="3F010253" w14:textId="77777777" w:rsidR="006B5F5D" w:rsidRDefault="006B5F5D" w:rsidP="006B5F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2530E1">
        <w:rPr>
          <w:b/>
          <w:bCs/>
          <w:sz w:val="20"/>
        </w:rPr>
        <w:t>поступления и расходования денежных средств избирательного фонда кандидата</w:t>
      </w:r>
    </w:p>
    <w:p w14:paraId="24C2FC80" w14:textId="77777777" w:rsidR="006B5F5D" w:rsidRDefault="006B5F5D" w:rsidP="006B5F5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6B5F5D" w:rsidRPr="002530E1" w14:paraId="09E5D83E" w14:textId="77777777" w:rsidTr="003B2168">
        <w:tc>
          <w:tcPr>
            <w:tcW w:w="5000" w:type="pct"/>
            <w:tcBorders>
              <w:top w:val="single" w:sz="4" w:space="0" w:color="auto"/>
            </w:tcBorders>
          </w:tcPr>
          <w:p w14:paraId="675D85E0" w14:textId="77777777" w:rsidR="006B5F5D" w:rsidRPr="008A5553" w:rsidRDefault="006B5F5D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6B5F5D" w:rsidRPr="002530E1" w14:paraId="5211A22A" w14:textId="77777777" w:rsidTr="003B2168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56B49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B5F5D" w:rsidRPr="002530E1" w14:paraId="1CF7BC9B" w14:textId="77777777" w:rsidTr="003B216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09870C83" w14:textId="77777777" w:rsidR="006B5F5D" w:rsidRPr="008A5553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6B5F5D" w:rsidRPr="002530E1" w14:paraId="3912D362" w14:textId="77777777" w:rsidTr="003B216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70B56EE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607A">
              <w:rPr>
                <w:b/>
              </w:rPr>
              <w:t xml:space="preserve">№ ____________________, дополнительный офис № 9055/_______ ПАО Сбербанк, </w:t>
            </w:r>
            <w:r>
              <w:rPr>
                <w:b/>
              </w:rPr>
              <w:br/>
            </w:r>
            <w:r w:rsidRPr="009D607A">
              <w:rPr>
                <w:b/>
              </w:rPr>
              <w:t>расположенный по адресу: Санкт-Петербург, ____________________________________</w:t>
            </w:r>
          </w:p>
        </w:tc>
      </w:tr>
      <w:tr w:rsidR="006B5F5D" w:rsidRPr="002530E1" w14:paraId="4CC59D56" w14:textId="77777777" w:rsidTr="003B2168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43829" w14:textId="77777777" w:rsidR="006B5F5D" w:rsidRPr="008A5553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i/>
                <w:sz w:val="16"/>
                <w:szCs w:val="16"/>
              </w:rPr>
              <w:t>)</w:t>
            </w:r>
          </w:p>
          <w:p w14:paraId="2E2B4367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 xml:space="preserve"> </w:t>
            </w:r>
          </w:p>
        </w:tc>
      </w:tr>
    </w:tbl>
    <w:p w14:paraId="5431BAB1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t>I</w:t>
      </w:r>
      <w:r w:rsidRPr="002530E1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6B5F5D" w:rsidRPr="002530E1" w14:paraId="74573BD0" w14:textId="77777777" w:rsidTr="003B2168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8F6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B4FB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33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8C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08AA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58D1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6B5F5D" w:rsidRPr="002530E1" w14:paraId="64741998" w14:textId="77777777" w:rsidTr="003B216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9E5C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CBE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F6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0D50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6B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34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6B5F5D" w:rsidRPr="002530E1" w14:paraId="72994293" w14:textId="77777777" w:rsidTr="003B2168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839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F42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FCC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E5B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136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A8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6DC3E207" w14:textId="77777777" w:rsidTr="003B2168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0D1" w14:textId="77777777" w:rsidR="006B5F5D" w:rsidRPr="002530E1" w:rsidRDefault="006B5F5D" w:rsidP="003B2168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607" w14:textId="77777777" w:rsidR="006B5F5D" w:rsidRPr="002530E1" w:rsidRDefault="006B5F5D" w:rsidP="003B216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703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7F8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2AE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EC31810" w14:textId="77777777" w:rsidR="006B5F5D" w:rsidRPr="002530E1" w:rsidRDefault="006B5F5D" w:rsidP="006B5F5D">
      <w:pPr>
        <w:widowControl w:val="0"/>
        <w:ind w:firstLine="720"/>
        <w:rPr>
          <w:b/>
          <w:bCs/>
          <w:sz w:val="18"/>
          <w:szCs w:val="18"/>
        </w:rPr>
      </w:pPr>
    </w:p>
    <w:p w14:paraId="6D7ED87B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eastAsia="Arial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6B5F5D" w:rsidRPr="002530E1" w14:paraId="2D9A8CE9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924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7A1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541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952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5F0" w14:textId="77777777" w:rsidR="006B5F5D" w:rsidRPr="002530E1" w:rsidRDefault="006B5F5D" w:rsidP="003B216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60A" w14:textId="77777777" w:rsidR="006B5F5D" w:rsidRPr="002530E1" w:rsidRDefault="006B5F5D" w:rsidP="003B2168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6B5F5D" w:rsidRPr="002530E1" w14:paraId="123D930C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0D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D4B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C6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874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237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D5D" w14:textId="77777777" w:rsidR="006B5F5D" w:rsidRPr="002530E1" w:rsidRDefault="006B5F5D" w:rsidP="003B2168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</w:tr>
      <w:tr w:rsidR="006B5F5D" w:rsidRPr="002530E1" w14:paraId="282E9683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EB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3EE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7F8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C04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D8A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CA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45FB340D" w14:textId="77777777" w:rsidTr="003B2168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93F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92" w14:textId="77777777" w:rsidR="006B5F5D" w:rsidRPr="002530E1" w:rsidRDefault="006B5F5D" w:rsidP="003B216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1DC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EF4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BCD" w14:textId="77777777" w:rsidR="006B5F5D" w:rsidRPr="002530E1" w:rsidRDefault="006B5F5D" w:rsidP="003B2168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5108A2A0" w14:textId="77777777" w:rsidR="006B5F5D" w:rsidRPr="002530E1" w:rsidRDefault="006B5F5D" w:rsidP="006B5F5D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b/>
          <w:bCs/>
          <w:sz w:val="18"/>
          <w:szCs w:val="18"/>
        </w:rPr>
        <w:t>. Возвращено</w:t>
      </w:r>
      <w:r>
        <w:rPr>
          <w:b/>
          <w:bCs/>
          <w:sz w:val="18"/>
          <w:szCs w:val="18"/>
        </w:rPr>
        <w:t xml:space="preserve"> (</w:t>
      </w:r>
      <w:r w:rsidRPr="002530E1">
        <w:rPr>
          <w:b/>
          <w:bCs/>
          <w:sz w:val="18"/>
          <w:szCs w:val="18"/>
        </w:rPr>
        <w:t xml:space="preserve">перечислено </w:t>
      </w:r>
      <w:r>
        <w:rPr>
          <w:b/>
          <w:bCs/>
          <w:sz w:val="18"/>
          <w:szCs w:val="18"/>
        </w:rPr>
        <w:t>в доход местного бюджета)</w:t>
      </w:r>
      <w:r w:rsidRPr="002530E1">
        <w:rPr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6B5F5D" w:rsidRPr="002530E1" w14:paraId="580C5897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AE0A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E46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B3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9A0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DB8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Возвращено</w:t>
            </w:r>
            <w:r>
              <w:rPr>
                <w:sz w:val="18"/>
                <w:szCs w:val="18"/>
              </w:rPr>
              <w:t xml:space="preserve"> (</w:t>
            </w:r>
            <w:r w:rsidRPr="002530E1">
              <w:rPr>
                <w:sz w:val="18"/>
                <w:szCs w:val="18"/>
              </w:rPr>
              <w:t xml:space="preserve">перечислено в </w:t>
            </w:r>
            <w:r w:rsidRPr="002C3829">
              <w:rPr>
                <w:sz w:val="18"/>
                <w:szCs w:val="18"/>
              </w:rPr>
              <w:t xml:space="preserve">доход </w:t>
            </w:r>
            <w:r>
              <w:rPr>
                <w:bCs/>
                <w:sz w:val="18"/>
                <w:szCs w:val="18"/>
              </w:rPr>
              <w:t>местного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)</w:t>
            </w:r>
            <w:r w:rsidRPr="002530E1">
              <w:rPr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995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585" w14:textId="77777777" w:rsidR="006B5F5D" w:rsidRPr="002530E1" w:rsidRDefault="006B5F5D" w:rsidP="003B2168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6B5F5D" w:rsidRPr="002530E1" w14:paraId="58371DEE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AA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AA1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DD0A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BE92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D2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FE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C0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</w:tr>
      <w:tr w:rsidR="006B5F5D" w:rsidRPr="002530E1" w14:paraId="4B0FBAAD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CCF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9E0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6B4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013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AF1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AED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4D1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6B5F5D" w:rsidRPr="002530E1" w14:paraId="59E395EE" w14:textId="77777777" w:rsidTr="003B2168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3E4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1E4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60E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A10" w14:textId="77777777" w:rsidR="006B5F5D" w:rsidRPr="002530E1" w:rsidRDefault="006B5F5D" w:rsidP="003B2168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EC5" w14:textId="77777777" w:rsidR="006B5F5D" w:rsidRPr="002530E1" w:rsidRDefault="006B5F5D" w:rsidP="003B2168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0AFBA78D" w14:textId="77777777" w:rsidR="006B5F5D" w:rsidRPr="002530E1" w:rsidRDefault="006B5F5D" w:rsidP="006B5F5D">
      <w:pPr>
        <w:widowControl w:val="0"/>
        <w:ind w:firstLine="720"/>
        <w:rPr>
          <w:sz w:val="18"/>
          <w:szCs w:val="18"/>
        </w:rPr>
      </w:pPr>
    </w:p>
    <w:p w14:paraId="735788C3" w14:textId="77777777" w:rsidR="006B5F5D" w:rsidRPr="002530E1" w:rsidRDefault="006B5F5D" w:rsidP="006B5F5D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14:paraId="0026980E" w14:textId="77777777" w:rsidR="006B5F5D" w:rsidRPr="002530E1" w:rsidRDefault="006B5F5D" w:rsidP="006B5F5D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2530E1">
        <w:rPr>
          <w:b/>
          <w:bCs/>
          <w:sz w:val="18"/>
          <w:szCs w:val="18"/>
        </w:rPr>
        <w:t>I</w:t>
      </w:r>
      <w:r w:rsidRPr="002530E1">
        <w:rPr>
          <w:b/>
          <w:bCs/>
          <w:sz w:val="18"/>
          <w:szCs w:val="18"/>
          <w:lang w:val="en-US"/>
        </w:rPr>
        <w:t>V</w:t>
      </w:r>
      <w:r w:rsidRPr="002530E1">
        <w:rPr>
          <w:b/>
          <w:bCs/>
          <w:sz w:val="18"/>
          <w:szCs w:val="18"/>
        </w:rPr>
        <w:t>. Израсходовано средств из избирательного фонда</w:t>
      </w:r>
      <w:r>
        <w:rPr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6B5F5D" w:rsidRPr="002530E1" w14:paraId="46DE7DCC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443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A81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8C3" w14:textId="77777777" w:rsidR="006B5F5D" w:rsidRPr="002530E1" w:rsidRDefault="006B5F5D" w:rsidP="003B2168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Шифр строки финансового</w:t>
            </w:r>
          </w:p>
          <w:p w14:paraId="639878C5" w14:textId="77777777" w:rsidR="006B5F5D" w:rsidRPr="002530E1" w:rsidRDefault="006B5F5D" w:rsidP="003B2168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2530E1">
              <w:rPr>
                <w:sz w:val="18"/>
                <w:szCs w:val="18"/>
              </w:rPr>
              <w:t>отчета</w:t>
            </w:r>
            <w:r w:rsidRPr="002530E1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5CA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9A0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0B0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74E" w14:textId="77777777" w:rsidR="006B5F5D" w:rsidRPr="002530E1" w:rsidRDefault="006B5F5D" w:rsidP="003B2168">
            <w:pPr>
              <w:widowControl w:val="0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D3B" w14:textId="77777777" w:rsidR="006B5F5D" w:rsidRPr="002530E1" w:rsidRDefault="006B5F5D" w:rsidP="003B2168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EBB" w14:textId="77777777" w:rsidR="006B5F5D" w:rsidRPr="002530E1" w:rsidRDefault="006B5F5D" w:rsidP="003B2168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2530E1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6B5F5D" w:rsidRPr="002530E1" w14:paraId="792D1440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C7FC" w14:textId="77777777" w:rsidR="006B5F5D" w:rsidRPr="002530E1" w:rsidRDefault="006B5F5D" w:rsidP="003B2168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653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795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944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341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74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900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16D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6EE" w14:textId="77777777" w:rsidR="006B5F5D" w:rsidRPr="002530E1" w:rsidRDefault="006B5F5D" w:rsidP="003B2168">
            <w:pPr>
              <w:widowControl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9</w:t>
            </w:r>
          </w:p>
        </w:tc>
      </w:tr>
      <w:tr w:rsidR="006B5F5D" w:rsidRPr="002530E1" w14:paraId="78036ECB" w14:textId="77777777" w:rsidTr="003B2168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981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D2E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617" w14:textId="77777777" w:rsidR="006B5F5D" w:rsidRPr="002530E1" w:rsidRDefault="006B5F5D" w:rsidP="003B2168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C07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7323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9FB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8B9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98C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8866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6B5F5D" w:rsidRPr="002530E1" w14:paraId="46FF4523" w14:textId="77777777" w:rsidTr="003B2168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55D" w14:textId="77777777" w:rsidR="006B5F5D" w:rsidRPr="002530E1" w:rsidRDefault="006B5F5D" w:rsidP="003B2168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2530E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EC0" w14:textId="77777777" w:rsidR="006B5F5D" w:rsidRPr="002530E1" w:rsidRDefault="006B5F5D" w:rsidP="003B2168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DE8" w14:textId="77777777" w:rsidR="006B5F5D" w:rsidRPr="002530E1" w:rsidRDefault="006B5F5D" w:rsidP="003B2168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52D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54D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60F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1EF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86A" w14:textId="77777777" w:rsidR="006B5F5D" w:rsidRPr="002530E1" w:rsidRDefault="006B5F5D" w:rsidP="003B2168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14:paraId="4A0C2642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F2483F3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6E6D02D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FCD3274" w14:textId="77777777" w:rsidR="006B5F5D" w:rsidRPr="002530E1" w:rsidRDefault="006B5F5D" w:rsidP="006B5F5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6B5F5D" w:rsidRPr="002530E1" w14:paraId="372737A0" w14:textId="77777777" w:rsidTr="003B216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1E155965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E1">
              <w:rPr>
                <w:sz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4133595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FFB7051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0AF70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B5F5D" w:rsidRPr="002530E1" w14:paraId="3A2F6242" w14:textId="77777777" w:rsidTr="003B2168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768DCA17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88ED3CF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A6084FD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AC11E" w14:textId="77777777" w:rsidR="006B5F5D" w:rsidRPr="002530E1" w:rsidRDefault="006B5F5D" w:rsidP="003B2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46D946F5" w14:textId="77777777" w:rsidR="006B5F5D" w:rsidRDefault="006B5F5D" w:rsidP="006B5F5D"/>
    <w:p w14:paraId="12A9ABD8" w14:textId="66A9F361" w:rsidR="00F12C76" w:rsidRPr="006B5F5D" w:rsidRDefault="00F12C76" w:rsidP="006B5F5D"/>
    <w:sectPr w:rsidR="00F12C76" w:rsidRPr="006B5F5D" w:rsidSect="006B5F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50B77" w14:textId="77777777" w:rsidR="00ED5119" w:rsidRDefault="00ED5119" w:rsidP="003A6CB4">
      <w:r>
        <w:separator/>
      </w:r>
    </w:p>
  </w:endnote>
  <w:endnote w:type="continuationSeparator" w:id="0">
    <w:p w14:paraId="14FF8A91" w14:textId="77777777" w:rsidR="00ED5119" w:rsidRDefault="00ED5119" w:rsidP="003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3F2B" w14:textId="77777777" w:rsidR="00ED5119" w:rsidRDefault="00ED5119" w:rsidP="003A6CB4">
      <w:r>
        <w:separator/>
      </w:r>
    </w:p>
  </w:footnote>
  <w:footnote w:type="continuationSeparator" w:id="0">
    <w:p w14:paraId="5DA98CD8" w14:textId="77777777" w:rsidR="00ED5119" w:rsidRDefault="00ED5119" w:rsidP="003A6CB4">
      <w:r>
        <w:continuationSeparator/>
      </w:r>
    </w:p>
  </w:footnote>
  <w:footnote w:id="1">
    <w:p w14:paraId="1883FBB3" w14:textId="77777777" w:rsidR="006B5F5D" w:rsidRPr="00767961" w:rsidRDefault="006B5F5D" w:rsidP="006B5F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1A5BBB93" w14:textId="77777777" w:rsidR="006B5F5D" w:rsidRPr="00C209C9" w:rsidRDefault="006B5F5D" w:rsidP="006B5F5D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C37BD0F" w14:textId="77777777" w:rsidR="006B5F5D" w:rsidRPr="00767961" w:rsidRDefault="006B5F5D" w:rsidP="006B5F5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7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115CCD4E" w14:textId="77777777" w:rsidR="006B5F5D" w:rsidRPr="00767961" w:rsidRDefault="006B5F5D" w:rsidP="006B5F5D">
      <w:pPr>
        <w:pStyle w:val="a5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7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3A6CB4"/>
    <w:rsid w:val="006B5F5D"/>
    <w:rsid w:val="006C0B77"/>
    <w:rsid w:val="006D4E90"/>
    <w:rsid w:val="006F6882"/>
    <w:rsid w:val="0079270A"/>
    <w:rsid w:val="008242FF"/>
    <w:rsid w:val="00870751"/>
    <w:rsid w:val="00922C48"/>
    <w:rsid w:val="00A542A5"/>
    <w:rsid w:val="00B37330"/>
    <w:rsid w:val="00B915B7"/>
    <w:rsid w:val="00CF6291"/>
    <w:rsid w:val="00D16556"/>
    <w:rsid w:val="00E86FAD"/>
    <w:rsid w:val="00EA59DF"/>
    <w:rsid w:val="00ED5119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6FA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6CB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A6CB4"/>
    <w:rPr>
      <w:kern w:val="0"/>
      <w:sz w:val="20"/>
      <w:szCs w:val="20"/>
      <w14:ligatures w14:val="none"/>
    </w:rPr>
  </w:style>
  <w:style w:type="character" w:styleId="a7">
    <w:name w:val="footnote reference"/>
    <w:semiHidden/>
    <w:rsid w:val="003A6CB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A6C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A6C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6B5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2024-06-25T12:49:00Z</dcterms:created>
  <dcterms:modified xsi:type="dcterms:W3CDTF">2024-06-25T12:49:00Z</dcterms:modified>
</cp:coreProperties>
</file>